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7" w:rsidRDefault="00781497">
      <w:r>
        <w:rPr>
          <w:noProof/>
          <w:lang w:eastAsia="pl-PL"/>
        </w:rPr>
        <w:drawing>
          <wp:inline distT="0" distB="0" distL="0" distR="0" wp14:anchorId="60E550A0" wp14:editId="5852F7D2">
            <wp:extent cx="5475684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56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97" w:rsidRDefault="00781497">
      <w:r>
        <w:rPr>
          <w:noProof/>
          <w:lang w:eastAsia="pl-PL"/>
        </w:rPr>
        <w:drawing>
          <wp:inline distT="0" distB="0" distL="0" distR="0" wp14:anchorId="40C212C4" wp14:editId="7056C716">
            <wp:extent cx="5544705" cy="107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7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75" w:rsidRDefault="00DF6175" w:rsidP="00681470">
      <w:pPr>
        <w:spacing w:after="0" w:line="240" w:lineRule="auto"/>
      </w:pPr>
      <w:r>
        <w:separator/>
      </w:r>
    </w:p>
  </w:endnote>
  <w:endnote w:type="continuationSeparator" w:id="0">
    <w:p w:rsidR="00DF6175" w:rsidRDefault="00DF6175" w:rsidP="006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0" w:rsidRDefault="00681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0" w:rsidRDefault="006814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0" w:rsidRDefault="00681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75" w:rsidRDefault="00DF6175" w:rsidP="00681470">
      <w:pPr>
        <w:spacing w:after="0" w:line="240" w:lineRule="auto"/>
      </w:pPr>
      <w:r>
        <w:separator/>
      </w:r>
    </w:p>
  </w:footnote>
  <w:footnote w:type="continuationSeparator" w:id="0">
    <w:p w:rsidR="00DF6175" w:rsidRDefault="00DF6175" w:rsidP="0068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0" w:rsidRDefault="00681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0" w:rsidRDefault="00681470" w:rsidP="00681470">
    <w:pPr>
      <w:pStyle w:val="Nagwek"/>
      <w:jc w:val="center"/>
      <w:rPr>
        <w:b/>
        <w:sz w:val="24"/>
        <w:szCs w:val="24"/>
      </w:rPr>
    </w:pPr>
    <w:r w:rsidRPr="008546D6">
      <w:rPr>
        <w:b/>
        <w:sz w:val="24"/>
        <w:szCs w:val="24"/>
      </w:rPr>
      <w:t>Praca własna – z dnia 7.03 na 14.03.2020</w:t>
    </w:r>
  </w:p>
  <w:p w:rsidR="00681470" w:rsidRPr="008546D6" w:rsidRDefault="00681470" w:rsidP="00681470">
    <w:pPr>
      <w:pStyle w:val="Nagwek"/>
      <w:jc w:val="center"/>
      <w:rPr>
        <w:b/>
        <w:sz w:val="24"/>
        <w:szCs w:val="24"/>
      </w:rPr>
    </w:pPr>
  </w:p>
  <w:p w:rsidR="00681470" w:rsidRPr="008546D6" w:rsidRDefault="00681470" w:rsidP="00681470">
    <w:pPr>
      <w:pStyle w:val="Nagwek"/>
      <w:rPr>
        <w:b/>
        <w:i/>
      </w:rPr>
    </w:pPr>
    <w:r>
      <w:rPr>
        <w:b/>
        <w:i/>
      </w:rPr>
      <w:t>Rozwiązania z</w:t>
    </w:r>
    <w:r w:rsidRPr="008546D6">
      <w:rPr>
        <w:b/>
        <w:i/>
      </w:rPr>
      <w:t>ada</w:t>
    </w:r>
    <w:r>
      <w:rPr>
        <w:b/>
        <w:i/>
      </w:rPr>
      <w:t xml:space="preserve">ń </w:t>
    </w:r>
    <w:r w:rsidRPr="008546D6">
      <w:rPr>
        <w:b/>
        <w:i/>
      </w:rPr>
      <w:t>otwart</w:t>
    </w:r>
    <w:r>
      <w:rPr>
        <w:b/>
        <w:i/>
      </w:rPr>
      <w:t>ych muszą zawierać</w:t>
    </w:r>
    <w:r w:rsidRPr="008546D6">
      <w:rPr>
        <w:b/>
        <w:i/>
      </w:rPr>
      <w:t>:</w:t>
    </w:r>
  </w:p>
  <w:p w:rsidR="00681470" w:rsidRPr="008546D6" w:rsidRDefault="00681470" w:rsidP="00681470">
    <w:pPr>
      <w:pStyle w:val="Nagwek"/>
      <w:rPr>
        <w:i/>
      </w:rPr>
    </w:pPr>
    <w:r w:rsidRPr="008546D6">
      <w:rPr>
        <w:i/>
      </w:rPr>
      <w:t>Analizę  – rysunek pomocniczy i dane na rysunku</w:t>
    </w:r>
  </w:p>
  <w:p w:rsidR="00681470" w:rsidRPr="008546D6" w:rsidRDefault="00681470" w:rsidP="00681470">
    <w:pPr>
      <w:pStyle w:val="Nagwek"/>
      <w:rPr>
        <w:i/>
      </w:rPr>
    </w:pPr>
    <w:r w:rsidRPr="008546D6">
      <w:rPr>
        <w:i/>
      </w:rPr>
      <w:t>Wzory, zależności między wielkościami</w:t>
    </w:r>
  </w:p>
  <w:p w:rsidR="00681470" w:rsidRPr="008546D6" w:rsidRDefault="00681470" w:rsidP="00681470">
    <w:pPr>
      <w:pStyle w:val="Nagwek"/>
      <w:rPr>
        <w:i/>
      </w:rPr>
    </w:pPr>
    <w:r w:rsidRPr="008546D6">
      <w:rPr>
        <w:i/>
      </w:rPr>
      <w:t>Obliczenia</w:t>
    </w:r>
  </w:p>
  <w:p w:rsidR="00681470" w:rsidRPr="008546D6" w:rsidRDefault="00681470" w:rsidP="00681470">
    <w:pPr>
      <w:pStyle w:val="Nagwek"/>
      <w:rPr>
        <w:b/>
        <w:i/>
      </w:rPr>
    </w:pPr>
    <w:r w:rsidRPr="008546D6">
      <w:rPr>
        <w:i/>
      </w:rPr>
      <w:t>Odpowiedź</w:t>
    </w:r>
  </w:p>
  <w:p w:rsidR="00681470" w:rsidRDefault="0068147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0" w:rsidRDefault="00681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2"/>
    <w:rsid w:val="00564FB7"/>
    <w:rsid w:val="00681470"/>
    <w:rsid w:val="00781497"/>
    <w:rsid w:val="00DF6175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70"/>
  </w:style>
  <w:style w:type="paragraph" w:styleId="Stopka">
    <w:name w:val="footer"/>
    <w:basedOn w:val="Normalny"/>
    <w:link w:val="StopkaZnak"/>
    <w:uiPriority w:val="99"/>
    <w:unhideWhenUsed/>
    <w:rsid w:val="0068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70"/>
  </w:style>
  <w:style w:type="paragraph" w:styleId="Stopka">
    <w:name w:val="footer"/>
    <w:basedOn w:val="Normalny"/>
    <w:link w:val="StopkaZnak"/>
    <w:uiPriority w:val="99"/>
    <w:unhideWhenUsed/>
    <w:rsid w:val="0068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Uljasz</dc:creator>
  <cp:keywords/>
  <dc:description/>
  <cp:lastModifiedBy>Ewa Uljasz</cp:lastModifiedBy>
  <cp:revision>3</cp:revision>
  <dcterms:created xsi:type="dcterms:W3CDTF">2020-03-14T09:47:00Z</dcterms:created>
  <dcterms:modified xsi:type="dcterms:W3CDTF">2020-03-14T09:57:00Z</dcterms:modified>
</cp:coreProperties>
</file>